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C5A95" w:rsidR="00061896" w:rsidRPr="005F4693" w:rsidRDefault="007E6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63178" w:rsidR="00061896" w:rsidRPr="00E407AC" w:rsidRDefault="007E6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32F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FC7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0F1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809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FF8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CCD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EA4" w:rsidR="00FC15B4" w:rsidRPr="00D11D17" w:rsidRDefault="007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17C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253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A30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EFF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0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3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4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0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2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0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6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B68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F69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4FC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4E0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79E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7BE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344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B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5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6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1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6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F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8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2C1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E39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DA5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92B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ACC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45F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1EC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1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C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E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F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4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A31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64D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179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7A4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823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00E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458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9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11B74" w:rsidR="00DE76F3" w:rsidRPr="0026478E" w:rsidRDefault="007E6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4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A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4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A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8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E47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68F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0DC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43F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5B2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31A" w:rsidR="009A6C64" w:rsidRPr="00C2583D" w:rsidRDefault="007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B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4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2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2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8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1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C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B88" w:rsidRDefault="007E6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B8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