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F9BCF" w:rsidR="00061896" w:rsidRPr="005F4693" w:rsidRDefault="00230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0A1C5" w:rsidR="00061896" w:rsidRPr="00E407AC" w:rsidRDefault="00230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3E8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C64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866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1C7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A92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98A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FAF" w:rsidR="00FC15B4" w:rsidRPr="00D11D17" w:rsidRDefault="0023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FEF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02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4AF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DB3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2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E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8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1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2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4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9DF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063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9EB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DE0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63D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892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D5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7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1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9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A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6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1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3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766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001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942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CE12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9944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9D6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DE8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F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1ABF0" w:rsidR="00DE76F3" w:rsidRPr="0026478E" w:rsidRDefault="00230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1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6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4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F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9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94C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90D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66A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21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92A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434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1BB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7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9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0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4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D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8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C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C75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1E3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FAC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1C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E7D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11DE" w:rsidR="009A6C64" w:rsidRPr="00C2583D" w:rsidRDefault="0023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B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4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A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9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B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1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2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5ED" w:rsidRDefault="00230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