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8ACF6" w:rsidR="00061896" w:rsidRPr="005F4693" w:rsidRDefault="00967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8EBE1" w:rsidR="00061896" w:rsidRPr="00E407AC" w:rsidRDefault="00967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851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3FC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E10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ED3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9D6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5354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F23" w:rsidR="00FC15B4" w:rsidRPr="00D11D17" w:rsidRDefault="009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BB3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186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EBB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2B1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D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9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B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6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D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F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9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EE0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C5A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B19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E63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EBD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C60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F98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3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D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B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F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8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E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C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A43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484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0C8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BB30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09E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C9D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300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9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0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B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1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7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3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64F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C29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01F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937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BA2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A23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559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9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8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F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4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2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4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E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D8A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DFA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D67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C9F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484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E70" w:rsidR="009A6C64" w:rsidRPr="00C2583D" w:rsidRDefault="009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B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5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B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1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F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B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8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787" w:rsidRDefault="00967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78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