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54ABD" w:rsidR="00061896" w:rsidRPr="005F4693" w:rsidRDefault="00543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362D3" w:rsidR="00061896" w:rsidRPr="00E407AC" w:rsidRDefault="00543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539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1F04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35D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DB4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4D4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5EF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B05" w:rsidR="00FC15B4" w:rsidRPr="00D11D17" w:rsidRDefault="005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4F8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1C9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0C9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7D0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0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3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D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5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3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3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5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EB1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3B1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219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52F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3B1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5787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7CF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0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D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9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2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4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D7069" w:rsidR="00DE76F3" w:rsidRPr="0026478E" w:rsidRDefault="0054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0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B3F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B6C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D45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B3E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FEA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2AD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2123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C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F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4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C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1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A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E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CBA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668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61F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15E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8B5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E14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774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3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04C83" w:rsidR="00DE76F3" w:rsidRPr="0026478E" w:rsidRDefault="0054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2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A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0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4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2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E5A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97F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C7F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7D29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F6B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578" w:rsidR="009A6C64" w:rsidRPr="00C2583D" w:rsidRDefault="005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0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3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7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F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8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8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2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266" w:rsidRDefault="00543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