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02F6E" w:rsidR="00061896" w:rsidRPr="005F4693" w:rsidRDefault="00780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11EF3" w:rsidR="00061896" w:rsidRPr="00E407AC" w:rsidRDefault="00780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901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D36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D14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677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AFB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96A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0AF" w:rsidR="00FC15B4" w:rsidRPr="00D11D17" w:rsidRDefault="007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2C0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325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EE1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A64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E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4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1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9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2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3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9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80E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11E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9D7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9AF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F0B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884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16E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5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8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4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7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D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1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A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D8F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814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228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FD4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C7E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571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26D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6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0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4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5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A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6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E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458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317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5F4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635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611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5AF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56D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D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9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0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5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D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5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D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C56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7E2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EB1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207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A16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9B3" w:rsidR="009A6C64" w:rsidRPr="00C2583D" w:rsidRDefault="007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9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2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2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4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7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D5A40" w:rsidR="00DE76F3" w:rsidRPr="0026478E" w:rsidRDefault="00780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05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6E5" w:rsidRDefault="00780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E5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