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7E48C" w:rsidR="00061896" w:rsidRPr="005F4693" w:rsidRDefault="00622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879DC" w:rsidR="00061896" w:rsidRPr="00E407AC" w:rsidRDefault="00622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D33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30F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9FC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2A3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33C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7F9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CB1" w:rsidR="00FC15B4" w:rsidRPr="00D11D17" w:rsidRDefault="006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41B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7FA3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A13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10E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9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A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E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8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5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6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257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14B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6B3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65D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03F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17C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D01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F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5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B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A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2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5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128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A3B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608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4C7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D35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0C2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A5C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8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BE880" w:rsidR="00DE76F3" w:rsidRPr="0026478E" w:rsidRDefault="00622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E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4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5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A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7D7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F9A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C68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A2F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3E4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C98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0C5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6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0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D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F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7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B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A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4DC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A1D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FFE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A742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D0A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135" w:rsidR="009A6C64" w:rsidRPr="00C2583D" w:rsidRDefault="006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2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E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9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5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0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848C4" w:rsidR="00DE76F3" w:rsidRPr="0026478E" w:rsidRDefault="00622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36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934" w:rsidRDefault="00622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