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DE676" w:rsidR="00061896" w:rsidRPr="005F4693" w:rsidRDefault="00B02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CA7E5" w:rsidR="00061896" w:rsidRPr="00E407AC" w:rsidRDefault="00B02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938" w:rsidR="00FC15B4" w:rsidRPr="00D11D17" w:rsidRDefault="00B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B0B" w:rsidR="00FC15B4" w:rsidRPr="00D11D17" w:rsidRDefault="00B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A3F" w:rsidR="00FC15B4" w:rsidRPr="00D11D17" w:rsidRDefault="00B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96A5" w:rsidR="00FC15B4" w:rsidRPr="00D11D17" w:rsidRDefault="00B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593" w:rsidR="00FC15B4" w:rsidRPr="00D11D17" w:rsidRDefault="00B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96E" w:rsidR="00FC15B4" w:rsidRPr="00D11D17" w:rsidRDefault="00B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1BD" w:rsidR="00FC15B4" w:rsidRPr="00D11D17" w:rsidRDefault="00B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998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B914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EA1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775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D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C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C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F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A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6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A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FAED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6DF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E10C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5E2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3C4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6D3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A53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0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14F42" w:rsidR="00DE76F3" w:rsidRPr="0026478E" w:rsidRDefault="00B02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5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1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2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5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1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4C3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0A8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53C7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998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5A2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4CD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76A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9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0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2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2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3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F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D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60F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3897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B2D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3D4F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203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B9B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5EF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D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7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2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3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3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E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5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176E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44E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45E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BD9A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F08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680" w:rsidR="009A6C64" w:rsidRPr="00C2583D" w:rsidRDefault="00B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3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9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F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E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F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C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C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E76" w:rsidRDefault="00B02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E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