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265D7" w:rsidR="00061896" w:rsidRPr="005F4693" w:rsidRDefault="00DE7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74F99" w:rsidR="00061896" w:rsidRPr="00E407AC" w:rsidRDefault="00DE7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A28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2D8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11D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807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0CF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DA7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F0E" w:rsidR="00FC15B4" w:rsidRPr="00D11D17" w:rsidRDefault="00D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D7D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7E0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1C4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0F8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C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B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2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C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A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6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5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BB8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12D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EBE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A46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A6A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39A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C11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F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1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F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0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4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6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8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61E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C51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066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42B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032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DDF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36C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3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7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A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E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3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2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8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BB7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3BC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4B7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61B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6C7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38F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AA1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4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B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D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3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4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7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58D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1F4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58F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1E0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45C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0E7" w:rsidR="009A6C64" w:rsidRPr="00C2583D" w:rsidRDefault="00D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9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C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2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C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6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3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AC5" w:rsidRDefault="00DE7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5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