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96D51" w:rsidR="00061896" w:rsidRPr="005F4693" w:rsidRDefault="00E57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00CE0" w:rsidR="00061896" w:rsidRPr="00E407AC" w:rsidRDefault="00E57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16E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4F0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C05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8AA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09E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0CD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0EF" w:rsidR="00FC15B4" w:rsidRPr="00D11D17" w:rsidRDefault="00E5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68A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025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C28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A28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8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9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0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C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4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7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A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9D0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10E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973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E872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C83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E42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9EA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7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A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4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7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4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4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5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6C0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7FE6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A5D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E4D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216A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CCD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A28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A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0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8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C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C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5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2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9AF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727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9A4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D41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719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F2E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3B40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D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4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4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6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7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3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E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942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F163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A96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B80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863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8A6" w:rsidR="009A6C64" w:rsidRPr="00C2583D" w:rsidRDefault="00E5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3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0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6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B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2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3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F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BA2" w:rsidRDefault="00E57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