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41615" w:rsidR="00061896" w:rsidRPr="005F4693" w:rsidRDefault="00AA0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D3C9C" w:rsidR="00061896" w:rsidRPr="00E407AC" w:rsidRDefault="00AA0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000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697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AB7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480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FC3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1D6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7D5" w:rsidR="00FC15B4" w:rsidRPr="00D11D17" w:rsidRDefault="00AA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3C5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1EE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923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7C3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4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2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B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D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3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A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3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480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F25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9CBF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FA1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0C2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4D6D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A34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6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A5ABD" w:rsidR="00DE76F3" w:rsidRPr="0026478E" w:rsidRDefault="00AA0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4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E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8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F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2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A98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F21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62B5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506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2E7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39C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FC7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5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9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7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A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D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5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C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7D1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80B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143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7C1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228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0FB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AD6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A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4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7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9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90BF6" w:rsidR="00DE76F3" w:rsidRPr="0026478E" w:rsidRDefault="00AA0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D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D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1EE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8C0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B7B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C5C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00BE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6C4" w:rsidR="009A6C64" w:rsidRPr="00C2583D" w:rsidRDefault="00AA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6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1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A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0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A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1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C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866" w:rsidRDefault="00AA0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