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4AD8E" w:rsidR="00061896" w:rsidRPr="005F4693" w:rsidRDefault="009672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66DEC" w:rsidR="00061896" w:rsidRPr="00E407AC" w:rsidRDefault="009672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46FA" w:rsidR="00FC15B4" w:rsidRPr="00D11D17" w:rsidRDefault="009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123C" w:rsidR="00FC15B4" w:rsidRPr="00D11D17" w:rsidRDefault="009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23D5" w:rsidR="00FC15B4" w:rsidRPr="00D11D17" w:rsidRDefault="009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C180" w:rsidR="00FC15B4" w:rsidRPr="00D11D17" w:rsidRDefault="009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A982" w:rsidR="00FC15B4" w:rsidRPr="00D11D17" w:rsidRDefault="009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207A" w:rsidR="00FC15B4" w:rsidRPr="00D11D17" w:rsidRDefault="009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59B1" w:rsidR="00FC15B4" w:rsidRPr="00D11D17" w:rsidRDefault="009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DB62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F572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56BB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3F5C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2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7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6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F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F1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E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3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7581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FB50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8BBD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A8BA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1978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3080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9CB6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D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5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A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C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B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7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4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157D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C24D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5211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AF6A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D4A0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811D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CC88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8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D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5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B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F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20CDD3" w:rsidR="00DE76F3" w:rsidRPr="0026478E" w:rsidRDefault="00967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7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14FF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D6C9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AB3D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FA8D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C4C2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0C01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B539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E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8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7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9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33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C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A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7C62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D98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D697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25F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1713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AFBB" w:rsidR="009A6C64" w:rsidRPr="00C2583D" w:rsidRDefault="009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53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A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D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5E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6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A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F7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724F" w:rsidRDefault="009672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24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