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A34B0" w:rsidR="00061896" w:rsidRPr="005F4693" w:rsidRDefault="00B06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8FD9B" w:rsidR="00061896" w:rsidRPr="00E407AC" w:rsidRDefault="00B06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C352" w:rsidR="00FC15B4" w:rsidRPr="00D11D17" w:rsidRDefault="00B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9DB" w:rsidR="00FC15B4" w:rsidRPr="00D11D17" w:rsidRDefault="00B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C01" w:rsidR="00FC15B4" w:rsidRPr="00D11D17" w:rsidRDefault="00B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6057" w:rsidR="00FC15B4" w:rsidRPr="00D11D17" w:rsidRDefault="00B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060" w:rsidR="00FC15B4" w:rsidRPr="00D11D17" w:rsidRDefault="00B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253" w:rsidR="00FC15B4" w:rsidRPr="00D11D17" w:rsidRDefault="00B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1A1" w:rsidR="00FC15B4" w:rsidRPr="00D11D17" w:rsidRDefault="00B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2505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BD41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B3A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66DB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5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E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D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F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0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8C2CD" w:rsidR="00DE76F3" w:rsidRPr="0026478E" w:rsidRDefault="00B06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B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C915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23AA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9741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3DBD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584E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FD9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5314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B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E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A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B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E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B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C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690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EE55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FCC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95B0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6239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C4E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F7A9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C0FFF" w:rsidR="00DE76F3" w:rsidRPr="0026478E" w:rsidRDefault="00B06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1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1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4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F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F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F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D2F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864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386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C6F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B0E1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D5EF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7AE0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A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0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F89EE" w:rsidR="00DE76F3" w:rsidRPr="0026478E" w:rsidRDefault="00B06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5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2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A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5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C6B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1C9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FB8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C4C2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AEC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AA86" w:rsidR="009A6C64" w:rsidRPr="00C2583D" w:rsidRDefault="00B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4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02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F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1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2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D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3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62B7" w:rsidRDefault="00B062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E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