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2E72D" w:rsidR="00061896" w:rsidRPr="005F4693" w:rsidRDefault="005E2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2A510" w:rsidR="00061896" w:rsidRPr="00E407AC" w:rsidRDefault="005E2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1A6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6A3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778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057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455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9F3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9A2" w:rsidR="00FC15B4" w:rsidRPr="00D11D17" w:rsidRDefault="005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105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225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419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78D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A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E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A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2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F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9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A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958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4E0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7D7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8CE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85C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B86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F0D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3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E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B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D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2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6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AA8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66E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425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BB6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2F5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3FF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A92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2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7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3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F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A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5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A17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0F4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AD7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159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2B8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D9A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F0D5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E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5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A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3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4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7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3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26A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F6E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934F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752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EDE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15D" w:rsidR="009A6C64" w:rsidRPr="00C2583D" w:rsidRDefault="005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6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D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8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C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2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5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CBC" w:rsidRDefault="005E2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