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553F8" w:rsidR="00061896" w:rsidRPr="005F4693" w:rsidRDefault="001D0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02B8D" w:rsidR="00061896" w:rsidRPr="00E407AC" w:rsidRDefault="001D0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B5EF" w:rsidR="00FC15B4" w:rsidRPr="00D11D17" w:rsidRDefault="001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356" w:rsidR="00FC15B4" w:rsidRPr="00D11D17" w:rsidRDefault="001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B87A" w:rsidR="00FC15B4" w:rsidRPr="00D11D17" w:rsidRDefault="001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792" w:rsidR="00FC15B4" w:rsidRPr="00D11D17" w:rsidRDefault="001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EE2" w:rsidR="00FC15B4" w:rsidRPr="00D11D17" w:rsidRDefault="001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57D1" w:rsidR="00FC15B4" w:rsidRPr="00D11D17" w:rsidRDefault="001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FEB1" w:rsidR="00FC15B4" w:rsidRPr="00D11D17" w:rsidRDefault="001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7F79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5CDF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EA7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54F2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6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5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0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0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3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D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5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1FAD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C258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C6B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15B9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56E9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BC0B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83A8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0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6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0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9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0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F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5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44D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8D20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BF6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D76A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36A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0B1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65CB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A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7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2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D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1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B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7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B519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49AF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5B7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B41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BFC6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B29B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13FE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1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F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D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4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5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6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A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CAEA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4D73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AA49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5C07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A412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F47" w:rsidR="009A6C64" w:rsidRPr="00C2583D" w:rsidRDefault="001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F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B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0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4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9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0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5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A84" w:rsidRDefault="001D0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