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EE008" w:rsidR="00061896" w:rsidRPr="005F4693" w:rsidRDefault="00033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F3708" w:rsidR="00061896" w:rsidRPr="00E407AC" w:rsidRDefault="00033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9B6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43C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52B5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D24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AF9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E28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299" w:rsidR="00FC15B4" w:rsidRPr="00D11D17" w:rsidRDefault="0003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173C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FDC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2FF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5B3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3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A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4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3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5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C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2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24E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CB2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2E2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EDAD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3DC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4EE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D74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2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A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F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C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A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8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7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DBD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598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818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32F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F0C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776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F3A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0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B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7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7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2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4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6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E70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317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88A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C5D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A62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6E7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5CA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9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D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B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1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D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5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B71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5E5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519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CE3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48C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F79" w:rsidR="009A6C64" w:rsidRPr="00C2583D" w:rsidRDefault="0003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3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9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9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0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3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B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0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AD3" w:rsidRDefault="00033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