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C0FB28" w:rsidR="00061896" w:rsidRPr="005F4693" w:rsidRDefault="004F7D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84015" w:rsidR="00061896" w:rsidRPr="00E407AC" w:rsidRDefault="004F7D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AB3" w:rsidR="00FC15B4" w:rsidRPr="00D11D17" w:rsidRDefault="004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F2A" w:rsidR="00FC15B4" w:rsidRPr="00D11D17" w:rsidRDefault="004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D18D" w:rsidR="00FC15B4" w:rsidRPr="00D11D17" w:rsidRDefault="004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2A7A" w:rsidR="00FC15B4" w:rsidRPr="00D11D17" w:rsidRDefault="004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A2AE" w:rsidR="00FC15B4" w:rsidRPr="00D11D17" w:rsidRDefault="004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54C5" w:rsidR="00FC15B4" w:rsidRPr="00D11D17" w:rsidRDefault="004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BC41" w:rsidR="00FC15B4" w:rsidRPr="00D11D17" w:rsidRDefault="004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CB4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6E24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BE0A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719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02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9A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D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5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8E5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66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1C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AC4C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DBD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DE02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B8D0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E14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3E86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0E15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2B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D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9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CC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8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A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1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6FD6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293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C030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8E0B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C0C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D94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8B6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93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B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AB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22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A6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3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DD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B7CD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9C51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C66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DBDA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4A2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A2DC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D16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F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B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D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8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C6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6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7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F9D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935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0659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5D91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9D3E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569" w:rsidR="009A6C64" w:rsidRPr="00C2583D" w:rsidRDefault="004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2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E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C2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B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9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E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70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7D07" w:rsidRDefault="004F7D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