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46EC3" w:rsidR="00061896" w:rsidRPr="005F4693" w:rsidRDefault="00AE4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DB82A" w:rsidR="00061896" w:rsidRPr="00E407AC" w:rsidRDefault="00AE4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8121" w:rsidR="00FC15B4" w:rsidRPr="00D11D17" w:rsidRDefault="00A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514" w:rsidR="00FC15B4" w:rsidRPr="00D11D17" w:rsidRDefault="00A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FF7" w:rsidR="00FC15B4" w:rsidRPr="00D11D17" w:rsidRDefault="00A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AA4" w:rsidR="00FC15B4" w:rsidRPr="00D11D17" w:rsidRDefault="00A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8F1" w:rsidR="00FC15B4" w:rsidRPr="00D11D17" w:rsidRDefault="00A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A7A" w:rsidR="00FC15B4" w:rsidRPr="00D11D17" w:rsidRDefault="00A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09B" w:rsidR="00FC15B4" w:rsidRPr="00D11D17" w:rsidRDefault="00AE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995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839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6F1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C1F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6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7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3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C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9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8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4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FEA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450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4192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844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F25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17D6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03A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3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B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5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E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3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B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8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A2A1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B84A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05C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61E7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7A6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B1D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424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9C651" w:rsidR="00DE76F3" w:rsidRPr="0026478E" w:rsidRDefault="00AE4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AC3D6" w:rsidR="00DE76F3" w:rsidRPr="0026478E" w:rsidRDefault="00AE4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3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9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F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B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B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7AD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AE77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533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D9A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A61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70E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A6DE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5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5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3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B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9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C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E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86C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FCC2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13D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AA32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B55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2688" w:rsidR="009A6C64" w:rsidRPr="00C2583D" w:rsidRDefault="00AE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7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9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F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7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D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F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C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BD3" w:rsidRDefault="00AE4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