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A3521" w:rsidR="00061896" w:rsidRPr="005F4693" w:rsidRDefault="00D34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487C7" w:rsidR="00061896" w:rsidRPr="00E407AC" w:rsidRDefault="00D34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6FE" w:rsidR="00FC15B4" w:rsidRPr="00D11D17" w:rsidRDefault="00D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BE8" w:rsidR="00FC15B4" w:rsidRPr="00D11D17" w:rsidRDefault="00D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CF5" w:rsidR="00FC15B4" w:rsidRPr="00D11D17" w:rsidRDefault="00D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99DF" w:rsidR="00FC15B4" w:rsidRPr="00D11D17" w:rsidRDefault="00D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118D" w:rsidR="00FC15B4" w:rsidRPr="00D11D17" w:rsidRDefault="00D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B2D" w:rsidR="00FC15B4" w:rsidRPr="00D11D17" w:rsidRDefault="00D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B3E5" w:rsidR="00FC15B4" w:rsidRPr="00D11D17" w:rsidRDefault="00D3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15C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12A8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61B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E60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4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E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E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3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A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1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1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B82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8AB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7BE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C7D1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0D2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90A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5A2C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6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B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4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D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0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1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D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7E1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4FB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FF2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72B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D39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2547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E21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E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B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2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F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A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4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8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EAE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E61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517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BCF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9AE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193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1FD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2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7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7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E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0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9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F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80D3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ADA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C06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5B3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A8E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F45" w:rsidR="009A6C64" w:rsidRPr="00C2583D" w:rsidRDefault="00D3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D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F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A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3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1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8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1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DF7" w:rsidRDefault="00D34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