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31C06" w:rsidR="00061896" w:rsidRPr="005F4693" w:rsidRDefault="00120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6A53F" w:rsidR="00061896" w:rsidRPr="00E407AC" w:rsidRDefault="00120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BCA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71B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135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C3B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071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B6E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B06" w:rsidR="00FC15B4" w:rsidRPr="00D11D17" w:rsidRDefault="001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6D0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EC3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D6A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1DF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5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1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9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C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0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3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3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7A0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DE0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D40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5DB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B9A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5D9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7CAA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E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A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9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C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A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F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E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78EF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41D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300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B75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B96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AC9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6F9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D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A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F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B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9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C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D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C5C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192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5EF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0A5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63C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AE4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A4A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8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3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6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9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0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C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F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727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7DD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09DB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60E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429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5FB" w:rsidR="009A6C64" w:rsidRPr="00C2583D" w:rsidRDefault="001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3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D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8C3F2" w:rsidR="00DE76F3" w:rsidRPr="0026478E" w:rsidRDefault="00120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EDB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B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8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2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003" w:rsidRDefault="001200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