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D0500" w:rsidR="00061896" w:rsidRPr="005F4693" w:rsidRDefault="00642B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FC3D6" w:rsidR="00061896" w:rsidRPr="00E407AC" w:rsidRDefault="00642B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42ED" w:rsidR="00FC15B4" w:rsidRPr="00D11D17" w:rsidRDefault="0064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5A7" w:rsidR="00FC15B4" w:rsidRPr="00D11D17" w:rsidRDefault="0064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0DBA" w:rsidR="00FC15B4" w:rsidRPr="00D11D17" w:rsidRDefault="0064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2354" w:rsidR="00FC15B4" w:rsidRPr="00D11D17" w:rsidRDefault="0064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9D9B" w:rsidR="00FC15B4" w:rsidRPr="00D11D17" w:rsidRDefault="0064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B98B" w:rsidR="00FC15B4" w:rsidRPr="00D11D17" w:rsidRDefault="0064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B8BC" w:rsidR="00FC15B4" w:rsidRPr="00D11D17" w:rsidRDefault="0064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0D58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158F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E36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475B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9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E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B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E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5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2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6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2A85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59D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56E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E20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D9D0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529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9B19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F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E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8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D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2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F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4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CC26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E83B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6A8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155E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8549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B71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8292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0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4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D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A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3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A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3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2FD3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255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13A6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EE70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AD2C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F0A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752C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F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8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F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B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C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8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B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B009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E366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455C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451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5955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8FA7" w:rsidR="009A6C64" w:rsidRPr="00C2583D" w:rsidRDefault="0064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B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DA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C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3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F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0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7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BBC" w:rsidRDefault="00642B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B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1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