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BF144" w:rsidR="00061896" w:rsidRPr="005F4693" w:rsidRDefault="00343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74FEC" w:rsidR="00061896" w:rsidRPr="00E407AC" w:rsidRDefault="00343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2E58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900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ACB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7CB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54B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E0C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BB3" w:rsidR="00FC15B4" w:rsidRPr="00D11D17" w:rsidRDefault="003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11E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87C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D2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382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5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8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B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A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0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F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F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F1F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3AC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634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A573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829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62F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5FD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E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9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D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5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C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7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568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D39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14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61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A12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15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58B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3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2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2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3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1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6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ABE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52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B20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CA7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6ED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9B4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818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6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E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D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7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9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2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E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2A1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434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C99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89A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F43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5C0" w:rsidR="009A6C64" w:rsidRPr="00C2583D" w:rsidRDefault="003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0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6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3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8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2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F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8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C17" w:rsidRDefault="00343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