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F7889" w:rsidR="00061896" w:rsidRPr="005F4693" w:rsidRDefault="00B64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5D98F" w:rsidR="00061896" w:rsidRPr="00E407AC" w:rsidRDefault="00B64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A82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8DE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28F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D0D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3D0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ABF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A09" w:rsidR="00FC15B4" w:rsidRPr="00D11D17" w:rsidRDefault="00B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BA9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28F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A50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B7D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F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0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2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D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D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7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0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4BD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48A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B19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1F0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B02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1CA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B5B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1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0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C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4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C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0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8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BC1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7DDB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0F4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351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D93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CF0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4C12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7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7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F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A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1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C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2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997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635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B1E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221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EA3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175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056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D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B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B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7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6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F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0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FB2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846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E8C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6E1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D4A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70F" w:rsidR="009A6C64" w:rsidRPr="00C2583D" w:rsidRDefault="00B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0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A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4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4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4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9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B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C2F" w:rsidRDefault="00B64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