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9EAE0" w:rsidR="00061896" w:rsidRPr="005F4693" w:rsidRDefault="00E85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D48B0" w:rsidR="00061896" w:rsidRPr="00E407AC" w:rsidRDefault="00E85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F19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04E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D77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F12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AFF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22BE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2CCC" w:rsidR="00FC15B4" w:rsidRPr="00D11D17" w:rsidRDefault="00E8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689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628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67D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B1F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B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7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B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5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A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C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9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93A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A8A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6EF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22B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575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00B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8C1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F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E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7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A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F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C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9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AB4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463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85E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A32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906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81E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DA6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E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D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9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E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3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5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9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BCA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50B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9F56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F66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F04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B8E3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5C2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3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E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0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D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7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7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6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E92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D05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29A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7BD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CF8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488" w:rsidR="009A6C64" w:rsidRPr="00C2583D" w:rsidRDefault="00E8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2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6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6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2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A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B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3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CB3" w:rsidRDefault="00E85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