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86FF9" w:rsidR="00061896" w:rsidRPr="005F4693" w:rsidRDefault="00424B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C103D" w:rsidR="00061896" w:rsidRPr="00E407AC" w:rsidRDefault="00424B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8B8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9530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C7F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4F1D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B67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C435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3A4" w:rsidR="00FC15B4" w:rsidRPr="00D11D17" w:rsidRDefault="0042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300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D03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B67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100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C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C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A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E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E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5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1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130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71F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5BE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AEA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DBE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CB8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C3E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F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9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A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E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D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2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A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40F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F92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78E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E00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6F8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C0C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E74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ED39B" w:rsidR="00DE76F3" w:rsidRPr="0026478E" w:rsidRDefault="00424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E2CCC" w:rsidR="00DE76F3" w:rsidRPr="0026478E" w:rsidRDefault="00424B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D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A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C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C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D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791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ECF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E7A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42C6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603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B07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C3F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6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5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6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1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1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3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6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B0C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091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E00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93F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2BE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853" w:rsidR="009A6C64" w:rsidRPr="00C2583D" w:rsidRDefault="0042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D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E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3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5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1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1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2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4B3A" w:rsidRDefault="00424B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