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0D7C1" w:rsidR="00061896" w:rsidRPr="005F4693" w:rsidRDefault="00D33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94A13" w:rsidR="00061896" w:rsidRPr="00E407AC" w:rsidRDefault="00D33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EB2" w:rsidR="00FC15B4" w:rsidRPr="00D11D17" w:rsidRDefault="00D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060C" w:rsidR="00FC15B4" w:rsidRPr="00D11D17" w:rsidRDefault="00D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B846" w:rsidR="00FC15B4" w:rsidRPr="00D11D17" w:rsidRDefault="00D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E45" w:rsidR="00FC15B4" w:rsidRPr="00D11D17" w:rsidRDefault="00D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58F" w:rsidR="00FC15B4" w:rsidRPr="00D11D17" w:rsidRDefault="00D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3DBA" w:rsidR="00FC15B4" w:rsidRPr="00D11D17" w:rsidRDefault="00D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5E5" w:rsidR="00FC15B4" w:rsidRPr="00D11D17" w:rsidRDefault="00D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AF4E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7FB3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2A2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613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A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5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B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A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F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D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0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763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9AF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3BD0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833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EEF8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4CF3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7F8B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B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6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A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7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1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2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1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87D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9477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2CBB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437B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B8BF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4B6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882C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D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A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0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F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8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A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5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0025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1F8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A449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DC5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6B65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7E0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461B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C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4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E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C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0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7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5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1C4A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2F0C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A766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260D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3E0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95DC" w:rsidR="009A6C64" w:rsidRPr="00C2583D" w:rsidRDefault="00D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C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4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4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E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B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C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D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D31" w:rsidRDefault="00D33D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