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E0FC0" w:rsidR="00061896" w:rsidRPr="005F4693" w:rsidRDefault="00C15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58D38" w:rsidR="00061896" w:rsidRPr="00E407AC" w:rsidRDefault="00C15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73EC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0C65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C796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ABBB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D962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855B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01F" w:rsidR="00FC15B4" w:rsidRPr="00D11D17" w:rsidRDefault="00C1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C2D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E0C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F4F2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FD0C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5B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F2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F5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C0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15F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B28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C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679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9E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9D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ACE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3A69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E4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AEF2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F5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3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7E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7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CB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B7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6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1373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D9E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4595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87A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957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2B1B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0279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EA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9A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0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0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B0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F6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14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76C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08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EFFE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6FD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E2D2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9A4F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74D5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D1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1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90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55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0D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49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6F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B2F9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47EA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BA44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51B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56B6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E7C1" w:rsidR="009A6C64" w:rsidRPr="00C2583D" w:rsidRDefault="00C1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31E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D48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EA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DB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EF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4C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F3D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983" w:rsidRDefault="00C15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