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D5508" w:rsidR="00061896" w:rsidRPr="005F4693" w:rsidRDefault="005F3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CE4F4" w:rsidR="00061896" w:rsidRPr="00E407AC" w:rsidRDefault="005F3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EA9" w:rsidR="00FC15B4" w:rsidRPr="00D11D17" w:rsidRDefault="005F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ED1" w:rsidR="00FC15B4" w:rsidRPr="00D11D17" w:rsidRDefault="005F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8AB" w:rsidR="00FC15B4" w:rsidRPr="00D11D17" w:rsidRDefault="005F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1BB" w:rsidR="00FC15B4" w:rsidRPr="00D11D17" w:rsidRDefault="005F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DC7C" w:rsidR="00FC15B4" w:rsidRPr="00D11D17" w:rsidRDefault="005F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DDD" w:rsidR="00FC15B4" w:rsidRPr="00D11D17" w:rsidRDefault="005F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7F7" w:rsidR="00FC15B4" w:rsidRPr="00D11D17" w:rsidRDefault="005F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4F6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778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B00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760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0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8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1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3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2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C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2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B1F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AF7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BE5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90C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565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801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D8A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D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4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D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F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9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6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D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35E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FAF8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970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629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A610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5DE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6DF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1B409" w:rsidR="00DE76F3" w:rsidRPr="0026478E" w:rsidRDefault="005F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B9167" w:rsidR="00DE76F3" w:rsidRPr="0026478E" w:rsidRDefault="005F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D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7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1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2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C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5B9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11E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059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6B9B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0CF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120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AC3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0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4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B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E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4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8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7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2F0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481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87D9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A71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0BA3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3445" w:rsidR="009A6C64" w:rsidRPr="00C2583D" w:rsidRDefault="005F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E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9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6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6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E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74D06" w:rsidR="00DE76F3" w:rsidRPr="0026478E" w:rsidRDefault="005F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A8B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DD1" w:rsidRDefault="005F3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