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5B4DD" w:rsidR="00061896" w:rsidRPr="005F4693" w:rsidRDefault="00C84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C20E3" w:rsidR="00061896" w:rsidRPr="00E407AC" w:rsidRDefault="00C84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B64D" w:rsidR="00FC15B4" w:rsidRPr="00D11D17" w:rsidRDefault="00C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1AA" w:rsidR="00FC15B4" w:rsidRPr="00D11D17" w:rsidRDefault="00C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B31" w:rsidR="00FC15B4" w:rsidRPr="00D11D17" w:rsidRDefault="00C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4A88" w:rsidR="00FC15B4" w:rsidRPr="00D11D17" w:rsidRDefault="00C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B44" w:rsidR="00FC15B4" w:rsidRPr="00D11D17" w:rsidRDefault="00C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7F61" w:rsidR="00FC15B4" w:rsidRPr="00D11D17" w:rsidRDefault="00C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A8B" w:rsidR="00FC15B4" w:rsidRPr="00D11D17" w:rsidRDefault="00C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445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BB95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CD74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E270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9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E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D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4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5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9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0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1C4D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262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8B8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2F4B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930E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D17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ABA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0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D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3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5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A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F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D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82A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9532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655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B75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488B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CB38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AEB2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30DEE" w:rsidR="00DE76F3" w:rsidRPr="0026478E" w:rsidRDefault="00C84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E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F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2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3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5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7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004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C4F0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52C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1656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ABE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9C1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A1C3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3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6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C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C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8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0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D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BE3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5F17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F200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7EFF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83E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FD2" w:rsidR="009A6C64" w:rsidRPr="00C2583D" w:rsidRDefault="00C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7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0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3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3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4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0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8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02E" w:rsidRDefault="00C84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