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7858B" w:rsidR="00061896" w:rsidRPr="005F4693" w:rsidRDefault="00E215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E4FC4" w:rsidR="00061896" w:rsidRPr="00E407AC" w:rsidRDefault="00E215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7CC" w:rsidR="00FC15B4" w:rsidRPr="00D11D17" w:rsidRDefault="00E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430" w:rsidR="00FC15B4" w:rsidRPr="00D11D17" w:rsidRDefault="00E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AD9B" w:rsidR="00FC15B4" w:rsidRPr="00D11D17" w:rsidRDefault="00E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C86" w:rsidR="00FC15B4" w:rsidRPr="00D11D17" w:rsidRDefault="00E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029" w:rsidR="00FC15B4" w:rsidRPr="00D11D17" w:rsidRDefault="00E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FD0" w:rsidR="00FC15B4" w:rsidRPr="00D11D17" w:rsidRDefault="00E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7089" w:rsidR="00FC15B4" w:rsidRPr="00D11D17" w:rsidRDefault="00E2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1D79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955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0C8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C2B8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AA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92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C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7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F3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C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3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BF4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1B7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9980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D84A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9C6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5FB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ECEA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7F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A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E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9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2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C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6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FED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909F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C4B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FAB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4DA0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94CA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F975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7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4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5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1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0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12B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BE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503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A03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2B00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C80D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1AF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5AE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302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7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0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18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6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0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9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C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8446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A3D2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EF91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05B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32B6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2049" w:rsidR="009A6C64" w:rsidRPr="00C2583D" w:rsidRDefault="00E2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9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A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7B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A3B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E5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9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4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1502" w:rsidRDefault="00E215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02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