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2413C" w:rsidR="00061896" w:rsidRPr="005F4693" w:rsidRDefault="00956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9F63D" w:rsidR="00061896" w:rsidRPr="00E407AC" w:rsidRDefault="00956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62D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7F1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4A5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8DF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2F99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D7F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3DB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F00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088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AE3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743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E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8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5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8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3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8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2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B9C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2BA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D46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4C0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046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38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0CA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B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8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1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D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6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B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B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37A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2325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C95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4AA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86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3DE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846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4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8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2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F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3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B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8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4656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47B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C7A6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0B0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9BE3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24A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526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5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0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A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9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C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C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A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E9E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5A5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F4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028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77F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A28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F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9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D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F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5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C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8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FC5" w:rsidRDefault="00956F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FC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