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F5CBE" w:rsidR="00061896" w:rsidRPr="005F4693" w:rsidRDefault="00731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F0E7B" w:rsidR="00061896" w:rsidRPr="00E407AC" w:rsidRDefault="00731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592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E86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C53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F2D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436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739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36F" w:rsidR="00FC15B4" w:rsidRPr="00D11D17" w:rsidRDefault="007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AAE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67D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A1C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71C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C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4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9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5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5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6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C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E8E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40C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099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644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3ED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EC5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217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7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5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C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A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A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F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7E5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29D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188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242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DED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730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F67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6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A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6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1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2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9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1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A7A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4BEB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588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199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35D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DE7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B1A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4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6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6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9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5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0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E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26E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81F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7145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60B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06F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184" w:rsidR="009A6C64" w:rsidRPr="00C2583D" w:rsidRDefault="007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A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9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2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7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F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B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6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40F" w:rsidRDefault="00731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0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