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2B006" w:rsidR="00061896" w:rsidRPr="005F4693" w:rsidRDefault="004B1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85201" w:rsidR="00061896" w:rsidRPr="00E407AC" w:rsidRDefault="004B1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7724" w:rsidR="00FC15B4" w:rsidRPr="00D11D17" w:rsidRDefault="004B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3EB" w:rsidR="00FC15B4" w:rsidRPr="00D11D17" w:rsidRDefault="004B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7E26" w:rsidR="00FC15B4" w:rsidRPr="00D11D17" w:rsidRDefault="004B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2AA" w:rsidR="00FC15B4" w:rsidRPr="00D11D17" w:rsidRDefault="004B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527" w:rsidR="00FC15B4" w:rsidRPr="00D11D17" w:rsidRDefault="004B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C74" w:rsidR="00FC15B4" w:rsidRPr="00D11D17" w:rsidRDefault="004B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D7B" w:rsidR="00FC15B4" w:rsidRPr="00D11D17" w:rsidRDefault="004B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447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2386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67E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5D17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461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2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F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1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6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B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2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3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8B1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DB3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C406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5F3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B3D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5FF5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0A55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B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D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B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2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0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F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4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902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C0B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B6B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94A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3CD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B62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C723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6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8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0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F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3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D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7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F10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862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4F7C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177D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7BF2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2F34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0DD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3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E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7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6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4E96B" w:rsidR="00DE76F3" w:rsidRPr="0026478E" w:rsidRDefault="004B1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5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D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A0B7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5C5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49B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224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66D" w:rsidR="009A6C64" w:rsidRPr="00C2583D" w:rsidRDefault="004B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C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8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A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7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E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5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9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D25" w:rsidRDefault="004B1D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