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52B64" w:rsidR="00061896" w:rsidRPr="005F4693" w:rsidRDefault="00827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196FC" w:rsidR="00061896" w:rsidRPr="00E407AC" w:rsidRDefault="00827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0C8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76F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BA67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0369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827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7D8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C14" w:rsidR="00FC15B4" w:rsidRPr="00D11D17" w:rsidRDefault="008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03E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444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8C4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CA7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FB6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1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9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5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5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2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6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9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A30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9E5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4884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1E4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ADA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191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40A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3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C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4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E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1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D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A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54D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9CB2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741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F62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8CA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A88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91C8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3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8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6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E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9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A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E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B75F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167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9D3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C05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24D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B7D3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16A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A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9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C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9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F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A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B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751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A03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186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8EC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890" w:rsidR="009A6C64" w:rsidRPr="00C2583D" w:rsidRDefault="008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D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E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B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3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B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A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1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F3C" w:rsidRDefault="00827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F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