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DFD33" w:rsidR="00061896" w:rsidRPr="005F4693" w:rsidRDefault="00690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E1FD6" w:rsidR="00061896" w:rsidRPr="00E407AC" w:rsidRDefault="00690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5A0F" w:rsidR="00FC15B4" w:rsidRPr="00D11D17" w:rsidRDefault="006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2529" w:rsidR="00FC15B4" w:rsidRPr="00D11D17" w:rsidRDefault="006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7629" w:rsidR="00FC15B4" w:rsidRPr="00D11D17" w:rsidRDefault="006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ADCC" w:rsidR="00FC15B4" w:rsidRPr="00D11D17" w:rsidRDefault="006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A31C" w:rsidR="00FC15B4" w:rsidRPr="00D11D17" w:rsidRDefault="006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D9D6" w:rsidR="00FC15B4" w:rsidRPr="00D11D17" w:rsidRDefault="006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4112" w:rsidR="00FC15B4" w:rsidRPr="00D11D17" w:rsidRDefault="006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064C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9024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A21E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4E58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751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F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9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F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0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3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8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5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76BD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E0A3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7A98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E6B9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F735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B431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1A28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7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2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A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8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A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3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8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1FB7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4B60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1CC5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268A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0658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7023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D6E9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5B5D2" w:rsidR="00DE76F3" w:rsidRPr="0026478E" w:rsidRDefault="006902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Islands–Puerto Rico Friendship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1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7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8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C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A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6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25E8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C61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14F4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4A2A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EE0E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A287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43C5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2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2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2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9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F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E1A47" w:rsidR="00DE76F3" w:rsidRPr="0026478E" w:rsidRDefault="006902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5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A4D1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E56A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FF96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119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E985" w:rsidR="009A6C64" w:rsidRPr="00C2583D" w:rsidRDefault="006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6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E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0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E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9C574" w:rsidR="00DE76F3" w:rsidRPr="0026478E" w:rsidRDefault="006902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1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D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217" w:rsidRDefault="006902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