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33A8E" w:rsidR="00061896" w:rsidRPr="005F4693" w:rsidRDefault="007C42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60F1B" w:rsidR="00061896" w:rsidRPr="00E407AC" w:rsidRDefault="007C42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FEF" w:rsidR="00FC15B4" w:rsidRPr="00D11D17" w:rsidRDefault="007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69C" w:rsidR="00FC15B4" w:rsidRPr="00D11D17" w:rsidRDefault="007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13F" w:rsidR="00FC15B4" w:rsidRPr="00D11D17" w:rsidRDefault="007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2BC4" w:rsidR="00FC15B4" w:rsidRPr="00D11D17" w:rsidRDefault="007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5F3" w:rsidR="00FC15B4" w:rsidRPr="00D11D17" w:rsidRDefault="007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0F8B" w:rsidR="00FC15B4" w:rsidRPr="00D11D17" w:rsidRDefault="007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F4A" w:rsidR="00FC15B4" w:rsidRPr="00D11D17" w:rsidRDefault="007C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29E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1BE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445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35E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F950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9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5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9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C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6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F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3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8B4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6A2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D0F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11B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84D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B0C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328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3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4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1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9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1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C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A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FAD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205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A78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A69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686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9AE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A8B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3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2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1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C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8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9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1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ABB5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1A6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9F5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896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FFD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3EA6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1703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A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1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C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C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D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E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B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FC3C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A227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543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305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CED2" w:rsidR="009A6C64" w:rsidRPr="00C2583D" w:rsidRDefault="007C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6DFBB" w:rsidR="00DE76F3" w:rsidRPr="0026478E" w:rsidRDefault="007C42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6A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B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5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1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5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C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27E" w:rsidRDefault="007C42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27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