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A1FB3" w:rsidR="00061896" w:rsidRPr="005F4693" w:rsidRDefault="00187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F3FC4" w:rsidR="00061896" w:rsidRPr="00E407AC" w:rsidRDefault="00187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2A3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C57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C45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A27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1D9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997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6F4" w:rsidR="00FC15B4" w:rsidRPr="00D11D17" w:rsidRDefault="001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A53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E04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E64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FA0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899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A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0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1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A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D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4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F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399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14C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B1B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10C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911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2D1C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4A8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C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2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B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C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6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C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6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B2D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E78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D94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259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07A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1BA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989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2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4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3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9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7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7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0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8A1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4D9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581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21C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FC8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D5B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F41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6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6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1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2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5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3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F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4EA6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A0A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A5E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ADA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D98" w:rsidR="009A6C64" w:rsidRPr="00C2583D" w:rsidRDefault="001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4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5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A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A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2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8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4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E43" w:rsidRDefault="00187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