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AB6FA" w:rsidR="00061896" w:rsidRPr="005F4693" w:rsidRDefault="008C2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77BA4" w:rsidR="00061896" w:rsidRPr="00E407AC" w:rsidRDefault="008C2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129F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3A1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3CD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B54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757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0FC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8F8" w:rsidR="00FC15B4" w:rsidRPr="00D11D17" w:rsidRDefault="008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2D31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4C2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226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2C0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9F2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0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3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0F978" w:rsidR="00DE76F3" w:rsidRPr="0026478E" w:rsidRDefault="008C2E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B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8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F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C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2EE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8EB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444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9DD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C2C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759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D69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2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4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E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4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E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E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C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6B5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0EE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4BC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C65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A02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BB4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F26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2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D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F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6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2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C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5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720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AA0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4FA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89A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655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50C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425F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C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4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6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6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C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2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F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DAE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1BB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FF54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937E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67F0" w:rsidR="009A6C64" w:rsidRPr="00C2583D" w:rsidRDefault="008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E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7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2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8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6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7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1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E92" w:rsidRDefault="008C2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2E9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