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664B62" w:rsidR="00061896" w:rsidRPr="005F4693" w:rsidRDefault="00AB0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17D54" w:rsidR="00061896" w:rsidRPr="00E407AC" w:rsidRDefault="00AB0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7A1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8D7F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EA2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BFF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972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C61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189" w:rsidR="00FC15B4" w:rsidRPr="00D11D17" w:rsidRDefault="00AB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444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971B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8A0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509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073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2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48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6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9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1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7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1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AC6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4C9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024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DFF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C8C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C61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023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2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9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6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7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1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06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2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8CA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B89F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2F6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CE2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FF61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97D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295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4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A2F60" w:rsidR="00DE76F3" w:rsidRPr="0026478E" w:rsidRDefault="00AB0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4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B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1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F9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0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7122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7B5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510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44E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6F0B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14E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91B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1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B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3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5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1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E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9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EC8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D3C8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892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B6A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F95" w:rsidR="009A6C64" w:rsidRPr="00C2583D" w:rsidRDefault="00AB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E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1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7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7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1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9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CA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BBA" w:rsidRDefault="00AB0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F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