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6E76A" w:rsidR="00061896" w:rsidRPr="005F4693" w:rsidRDefault="00190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B89C3" w:rsidR="00061896" w:rsidRPr="00E407AC" w:rsidRDefault="00190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017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F17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F24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FF2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B7E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1F4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97C" w:rsidR="00FC15B4" w:rsidRPr="00D11D17" w:rsidRDefault="0019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8F7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EA09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874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DF4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C67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E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2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F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6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3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4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D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366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00E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081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7E2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67D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3CC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05E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2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F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B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8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A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D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4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61D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51B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377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11A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89D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CEB3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874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990FC" w:rsidR="00DE76F3" w:rsidRPr="0026478E" w:rsidRDefault="00190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0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F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8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4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E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950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DFB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750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FB2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0FF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708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2DD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9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9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7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07FEA" w:rsidR="00DE76F3" w:rsidRPr="0026478E" w:rsidRDefault="00190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A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1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B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118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77AA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572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B23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B64" w:rsidR="009A6C64" w:rsidRPr="00C2583D" w:rsidRDefault="0019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0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C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B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D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C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B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D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C9C" w:rsidRDefault="00190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