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579F6" w:rsidR="00061896" w:rsidRPr="005F4693" w:rsidRDefault="00B56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2140D" w:rsidR="00061896" w:rsidRPr="00E407AC" w:rsidRDefault="00B56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A240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4E8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601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DB3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CCF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280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FF39" w:rsidR="00FC15B4" w:rsidRPr="00D11D17" w:rsidRDefault="00B5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157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05F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666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B00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247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1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1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1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B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F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3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9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208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E81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283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2C2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0FF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34B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BB43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2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7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3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9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0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D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5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281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3A6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523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8C69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836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36F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939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A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8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5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0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2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A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C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AB3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286B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E30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97F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08E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BA3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BF8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2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1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5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C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E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3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6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904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2A2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D45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706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EAD" w:rsidR="009A6C64" w:rsidRPr="00C2583D" w:rsidRDefault="00B5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9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C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8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C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9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2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E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A55" w:rsidRDefault="00B56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