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B8ED6" w:rsidR="00061896" w:rsidRPr="005F4693" w:rsidRDefault="00672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EFB6B" w:rsidR="00061896" w:rsidRPr="00E407AC" w:rsidRDefault="00672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9FD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E13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74C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DEF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6AE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C01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B30" w:rsidR="00FC15B4" w:rsidRPr="00D11D17" w:rsidRDefault="006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602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F6E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4CB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5154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9C5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9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3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F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2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A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F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E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3AF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4E6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2F8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003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A49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78B1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C7C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8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D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E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C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7B30D" w:rsidR="00DE76F3" w:rsidRPr="0026478E" w:rsidRDefault="00672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0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E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FC8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9E6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CB4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BB9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BE5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60D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FE4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D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2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1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4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C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6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5D1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5E6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B65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2B3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25A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864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CF0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D4780" w:rsidR="00DE76F3" w:rsidRPr="0026478E" w:rsidRDefault="00672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3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2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2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1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E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0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350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1F6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159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960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F37" w:rsidR="009A6C64" w:rsidRPr="00C2583D" w:rsidRDefault="006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4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2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C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1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3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D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8AF" w:rsidRDefault="00672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