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834F2" w:rsidR="00061896" w:rsidRPr="005F4693" w:rsidRDefault="004A0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DFE2E" w:rsidR="00061896" w:rsidRPr="00E407AC" w:rsidRDefault="004A0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B7C" w:rsidR="00FC15B4" w:rsidRPr="00D11D17" w:rsidRDefault="004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8DD8" w:rsidR="00FC15B4" w:rsidRPr="00D11D17" w:rsidRDefault="004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3B10" w:rsidR="00FC15B4" w:rsidRPr="00D11D17" w:rsidRDefault="004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138" w:rsidR="00FC15B4" w:rsidRPr="00D11D17" w:rsidRDefault="004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F41" w:rsidR="00FC15B4" w:rsidRPr="00D11D17" w:rsidRDefault="004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158" w:rsidR="00FC15B4" w:rsidRPr="00D11D17" w:rsidRDefault="004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539" w:rsidR="00FC15B4" w:rsidRPr="00D11D17" w:rsidRDefault="004A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090E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FE0A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1E2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0AF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5C16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9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3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2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2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0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0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0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565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C01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4572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5E9E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E3D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52E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3404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C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8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1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2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9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B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0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AEB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CE9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476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E1D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BB4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187C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48C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8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0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E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1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0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B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E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9D89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29FE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D5E4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542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58D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82A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DC3D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E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8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9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9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5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826D6" w:rsidR="00DE76F3" w:rsidRPr="0026478E" w:rsidRDefault="004A0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C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394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E1D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812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5313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5968" w:rsidR="009A6C64" w:rsidRPr="00C2583D" w:rsidRDefault="004A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E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1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B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9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992EA" w:rsidR="00DE76F3" w:rsidRPr="0026478E" w:rsidRDefault="004A0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C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3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CAC" w:rsidRDefault="004A0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C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