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03545" w:rsidR="00061896" w:rsidRPr="005F4693" w:rsidRDefault="00DB0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80D70" w:rsidR="00061896" w:rsidRPr="00E407AC" w:rsidRDefault="00DB0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1EB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6C1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009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490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72A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24F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DD5" w:rsidR="00FC15B4" w:rsidRPr="00D11D17" w:rsidRDefault="00D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4C0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E52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67C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90D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C8F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9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9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F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D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A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7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FA6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36A8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BC3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4DE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ECD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730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A10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7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E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9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4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535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CC3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1AD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5F1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98F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FF6F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F12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D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E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9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3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1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1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B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B90B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244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8DB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40A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F48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3F35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600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A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B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C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E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0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A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0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41E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6DA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CC4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F8B3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BFA" w:rsidR="009A6C64" w:rsidRPr="00C2583D" w:rsidRDefault="00D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D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D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3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3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E8429" w:rsidR="00DE76F3" w:rsidRPr="0026478E" w:rsidRDefault="00DB0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0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6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6AC" w:rsidRDefault="00DB0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