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809C3" w:rsidR="00061896" w:rsidRPr="005F4693" w:rsidRDefault="00D82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E2BC0" w:rsidR="00061896" w:rsidRPr="00E407AC" w:rsidRDefault="00D82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5BE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816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E3C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2D8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FB1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A42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0C7" w:rsidR="00FC15B4" w:rsidRPr="00D11D17" w:rsidRDefault="00D8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432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7D3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8F9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A5A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B78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A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E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9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C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4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3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7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40E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DCF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E0E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775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F81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490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F86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F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3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7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4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9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5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B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D65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621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22C9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6D0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C91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029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BB5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9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7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D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2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7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A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D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57F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57A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2ACC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FD9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4D1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582C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D84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0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5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B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8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C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9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3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F4A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A1B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B15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67C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F99" w:rsidR="009A6C64" w:rsidRPr="00C2583D" w:rsidRDefault="00D8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3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8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8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5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C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E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D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8E0" w:rsidRDefault="00D82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