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77D69" w:rsidR="00061896" w:rsidRPr="005F4693" w:rsidRDefault="00D32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6748A" w:rsidR="00061896" w:rsidRPr="00E407AC" w:rsidRDefault="00D32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B62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D0D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933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F99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B38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955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8FC" w:rsidR="00FC15B4" w:rsidRPr="00D11D17" w:rsidRDefault="00D3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AAB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D1C8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AD0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310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CCE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7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9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6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B369B" w:rsidR="00DE76F3" w:rsidRPr="0026478E" w:rsidRDefault="00D32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F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A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B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B08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26E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883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DD7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9DC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C5C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962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7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3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5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4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5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4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D16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C7A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3CB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231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B54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EB5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C03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F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9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4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8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5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8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53B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C4A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80B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102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53A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F46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A44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1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10113" w:rsidR="00DE76F3" w:rsidRPr="0026478E" w:rsidRDefault="00D32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5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1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4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2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3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9D12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639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BB0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D89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F15F" w:rsidR="009A6C64" w:rsidRPr="00C2583D" w:rsidRDefault="00D3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D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5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B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4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E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E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9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C12" w:rsidRDefault="00D32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2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