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D605F" w:rsidR="00061896" w:rsidRPr="005F4693" w:rsidRDefault="003B4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73CC7" w:rsidR="00061896" w:rsidRPr="00E407AC" w:rsidRDefault="003B4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EFD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3E3C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58F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B6E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D4D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B4A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D32" w:rsidR="00FC15B4" w:rsidRPr="00D11D17" w:rsidRDefault="003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C6E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031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F8F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0A65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739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E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D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A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4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7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4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F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273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82D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8AF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EAF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1B7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03A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57E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C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2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E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3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E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7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7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58B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C85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E14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3C6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292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FA7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A071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BA847" w:rsidR="00DE76F3" w:rsidRPr="0026478E" w:rsidRDefault="003B4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0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2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B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C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B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6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FB1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F72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66E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23D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281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54A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A75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2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D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8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C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0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8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3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4864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3FE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A50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78F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E12" w:rsidR="009A6C64" w:rsidRPr="00C2583D" w:rsidRDefault="003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F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8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0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9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EEB3F" w:rsidR="00DE76F3" w:rsidRPr="0026478E" w:rsidRDefault="003B4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B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326" w:rsidRDefault="003B4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