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68507" w:rsidR="00061896" w:rsidRPr="005F4693" w:rsidRDefault="00957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EB552" w:rsidR="00061896" w:rsidRPr="00E407AC" w:rsidRDefault="00957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FD6" w:rsidR="00FC15B4" w:rsidRPr="00D11D17" w:rsidRDefault="009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8E8" w:rsidR="00FC15B4" w:rsidRPr="00D11D17" w:rsidRDefault="009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273D" w:rsidR="00FC15B4" w:rsidRPr="00D11D17" w:rsidRDefault="009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354" w:rsidR="00FC15B4" w:rsidRPr="00D11D17" w:rsidRDefault="009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919" w:rsidR="00FC15B4" w:rsidRPr="00D11D17" w:rsidRDefault="009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8BBC" w:rsidR="00FC15B4" w:rsidRPr="00D11D17" w:rsidRDefault="009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515" w:rsidR="00FC15B4" w:rsidRPr="00D11D17" w:rsidRDefault="009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B8D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8E9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C8C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929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3635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7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3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3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1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0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A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F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BD2C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2CD8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B52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E52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823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0E6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9F4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1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2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5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E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2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9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B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D45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900E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8FA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CC4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2DC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418F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645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4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3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F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E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D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9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C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C09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3A6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2C08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0C7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EA9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352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707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F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1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6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B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0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7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7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6F7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A2B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BBE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02B0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298" w:rsidR="009A6C64" w:rsidRPr="00C2583D" w:rsidRDefault="009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4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F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0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D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B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7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6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160" w:rsidRDefault="00957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16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