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930A6" w:rsidR="00061896" w:rsidRPr="005F4693" w:rsidRDefault="00972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790AD" w:rsidR="00061896" w:rsidRPr="00E407AC" w:rsidRDefault="00972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CC4" w:rsidR="00FC15B4" w:rsidRPr="00D11D17" w:rsidRDefault="0097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EC0" w:rsidR="00FC15B4" w:rsidRPr="00D11D17" w:rsidRDefault="0097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EC9" w:rsidR="00FC15B4" w:rsidRPr="00D11D17" w:rsidRDefault="0097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9C4" w:rsidR="00FC15B4" w:rsidRPr="00D11D17" w:rsidRDefault="0097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B1D" w:rsidR="00FC15B4" w:rsidRPr="00D11D17" w:rsidRDefault="0097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4CD" w:rsidR="00FC15B4" w:rsidRPr="00D11D17" w:rsidRDefault="0097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4CF" w:rsidR="00FC15B4" w:rsidRPr="00D11D17" w:rsidRDefault="0097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6DB1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B4E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8F00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FFAF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A22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E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9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7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F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1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9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C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175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B710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DE7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263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A091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DBD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F82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102B7" w:rsidR="00DE76F3" w:rsidRPr="0026478E" w:rsidRDefault="00972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4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5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1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B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0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8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7C9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1E6D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ABD7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9F9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007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52A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72C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5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F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5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9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E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1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F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A10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427A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B3D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B0A9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21DB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635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C3E7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4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D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F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6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9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8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1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027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7441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7AE4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6D7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7DD" w:rsidR="009A6C64" w:rsidRPr="00C2583D" w:rsidRDefault="0097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7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5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D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C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B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5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3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A6B" w:rsidRDefault="00972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A6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