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F7C53" w:rsidR="00061896" w:rsidRPr="005F4693" w:rsidRDefault="00724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37B9A" w:rsidR="00061896" w:rsidRPr="00E407AC" w:rsidRDefault="00724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035" w:rsidR="00FC15B4" w:rsidRPr="00D11D17" w:rsidRDefault="007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297" w:rsidR="00FC15B4" w:rsidRPr="00D11D17" w:rsidRDefault="007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5FA4" w:rsidR="00FC15B4" w:rsidRPr="00D11D17" w:rsidRDefault="007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D28F" w:rsidR="00FC15B4" w:rsidRPr="00D11D17" w:rsidRDefault="007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1932" w:rsidR="00FC15B4" w:rsidRPr="00D11D17" w:rsidRDefault="007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51C2" w:rsidR="00FC15B4" w:rsidRPr="00D11D17" w:rsidRDefault="007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E153" w:rsidR="00FC15B4" w:rsidRPr="00D11D17" w:rsidRDefault="0072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A3A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DE6C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74CC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A414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273E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16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6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C6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7B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FA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86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0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6DD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2AC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F35C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129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780F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7E3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09AA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E9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82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8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DC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5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AB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9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FD5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072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0CE9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DA44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155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D4FC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DE4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8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B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9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2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B5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F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2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F28F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C64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D8E6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C666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C5F2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EB5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228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5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F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CB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5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24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F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B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DA2E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241C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EEB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AC73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3470" w:rsidR="009A6C64" w:rsidRPr="00C2583D" w:rsidRDefault="0072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4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1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A1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3C6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2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DB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D7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4821" w:rsidRDefault="007248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2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