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91224" w:rsidR="00061896" w:rsidRPr="005F4693" w:rsidRDefault="00EF5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E9799" w:rsidR="00061896" w:rsidRPr="00E407AC" w:rsidRDefault="00EF5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EDD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F45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D49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C71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C2E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428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3B7" w:rsidR="00FC15B4" w:rsidRPr="00D11D17" w:rsidRDefault="00E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1E1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F7D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A001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B17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7871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E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7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3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D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5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41478" w:rsidR="00DE76F3" w:rsidRPr="0026478E" w:rsidRDefault="00EF5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7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A8D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AAB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726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102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B74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61E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32A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E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C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B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2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3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1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F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AEAD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7F5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94E3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7FC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3D2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2D2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11E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E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5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4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C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2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6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8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7D2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678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417E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AC8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1AAF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9171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174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2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E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E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B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8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6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8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EB9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8FF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2084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86C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B97" w:rsidR="009A6C64" w:rsidRPr="00C2583D" w:rsidRDefault="00E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4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A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C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8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7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7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9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5D4" w:rsidRDefault="00EF55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